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DC" w:rsidRPr="001E5A68" w:rsidRDefault="00050543" w:rsidP="00050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5A68">
        <w:rPr>
          <w:rFonts w:ascii="Times New Roman" w:hAnsi="Times New Roman" w:cs="Times New Roman"/>
          <w:sz w:val="28"/>
          <w:szCs w:val="28"/>
        </w:rPr>
        <w:t>СПИСОК</w:t>
      </w:r>
    </w:p>
    <w:p w:rsidR="003E4FAA" w:rsidRPr="001E5A68" w:rsidRDefault="00B612A5" w:rsidP="00251B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1E5A68">
        <w:rPr>
          <w:rFonts w:ascii="Times New Roman" w:hAnsi="Times New Roman" w:cs="Times New Roman"/>
          <w:sz w:val="28"/>
          <w:szCs w:val="28"/>
        </w:rPr>
        <w:t>у</w:t>
      </w:r>
      <w:r w:rsidR="00050543" w:rsidRPr="001E5A68">
        <w:rPr>
          <w:rFonts w:ascii="Times New Roman" w:hAnsi="Times New Roman" w:cs="Times New Roman"/>
          <w:sz w:val="28"/>
          <w:szCs w:val="28"/>
        </w:rPr>
        <w:t xml:space="preserve">частников конкурса </w:t>
      </w:r>
      <w:r w:rsidR="003E4FAA" w:rsidRPr="001E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башкирского языка и литературы</w:t>
      </w:r>
    </w:p>
    <w:p w:rsidR="003E4FAA" w:rsidRDefault="003E4FAA" w:rsidP="003E4FAA">
      <w:pPr>
        <w:spacing w:after="0" w:line="240" w:lineRule="auto"/>
        <w:ind w:right="-568" w:hanging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столицы Башкортостана – 2024</w:t>
      </w:r>
      <w:r w:rsidR="00251BED" w:rsidRPr="001E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51BED" w:rsidRPr="001E5A68">
        <w:rPr>
          <w:rFonts w:ascii="Times New Roman" w:hAnsi="Times New Roman" w:cs="Times New Roman"/>
          <w:sz w:val="28"/>
          <w:szCs w:val="28"/>
        </w:rPr>
        <w:t xml:space="preserve"> прошедши</w:t>
      </w:r>
      <w:r w:rsidR="00625066" w:rsidRPr="001E5A68">
        <w:rPr>
          <w:rFonts w:ascii="Times New Roman" w:hAnsi="Times New Roman" w:cs="Times New Roman"/>
          <w:sz w:val="28"/>
          <w:szCs w:val="28"/>
        </w:rPr>
        <w:t>х на</w:t>
      </w:r>
      <w:r w:rsidR="00251BED" w:rsidRPr="001E5A68">
        <w:rPr>
          <w:rFonts w:ascii="Times New Roman" w:hAnsi="Times New Roman" w:cs="Times New Roman"/>
          <w:sz w:val="28"/>
          <w:szCs w:val="28"/>
        </w:rPr>
        <w:t xml:space="preserve"> 3 тур</w:t>
      </w:r>
    </w:p>
    <w:p w:rsidR="001E5A68" w:rsidRPr="001E5A68" w:rsidRDefault="001E5A68" w:rsidP="003E4FAA">
      <w:pPr>
        <w:spacing w:after="0" w:line="240" w:lineRule="auto"/>
        <w:ind w:right="-568" w:hanging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906"/>
        <w:gridCol w:w="1099"/>
      </w:tblGrid>
      <w:tr w:rsidR="003E4FAA" w:rsidRPr="00251BED" w:rsidTr="00B612A5">
        <w:tc>
          <w:tcPr>
            <w:tcW w:w="566" w:type="dxa"/>
          </w:tcPr>
          <w:p w:rsidR="003E4FAA" w:rsidRPr="00251BED" w:rsidRDefault="003E4FA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6" w:type="dxa"/>
          </w:tcPr>
          <w:p w:rsidR="003E4FAA" w:rsidRPr="00251BED" w:rsidRDefault="003E4FAA" w:rsidP="004C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Гульгена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Ишбулдовна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башкирского языка </w:t>
            </w:r>
            <w:r w:rsidR="004C12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литературы МАОУ «Башкирский лицей № 48» </w:t>
            </w:r>
          </w:p>
        </w:tc>
        <w:tc>
          <w:tcPr>
            <w:tcW w:w="1099" w:type="dxa"/>
          </w:tcPr>
          <w:p w:rsidR="003E4FAA" w:rsidRPr="00251BED" w:rsidRDefault="00B632A4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  <w:tr w:rsidR="003E4FAA" w:rsidRPr="00251BED" w:rsidTr="00B612A5">
        <w:tc>
          <w:tcPr>
            <w:tcW w:w="566" w:type="dxa"/>
          </w:tcPr>
          <w:p w:rsidR="003E4FAA" w:rsidRPr="00251BED" w:rsidRDefault="003E4FA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6" w:type="dxa"/>
          </w:tcPr>
          <w:p w:rsidR="003E4FAA" w:rsidRPr="00251BED" w:rsidRDefault="003E4FAA" w:rsidP="004C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башкирского языка и литературы МАОУ «Лицей № 42» </w:t>
            </w:r>
          </w:p>
        </w:tc>
        <w:tc>
          <w:tcPr>
            <w:tcW w:w="1099" w:type="dxa"/>
          </w:tcPr>
          <w:p w:rsidR="003E4FAA" w:rsidRPr="00251BED" w:rsidRDefault="004C12D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4FAA" w:rsidRPr="00251BED" w:rsidTr="00B612A5">
        <w:tc>
          <w:tcPr>
            <w:tcW w:w="566" w:type="dxa"/>
          </w:tcPr>
          <w:p w:rsidR="003E4FAA" w:rsidRPr="00251BED" w:rsidRDefault="003E4FA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6" w:type="dxa"/>
          </w:tcPr>
          <w:p w:rsidR="003E4FAA" w:rsidRPr="00251BED" w:rsidRDefault="003E4FAA" w:rsidP="004C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башкирского языка </w:t>
            </w:r>
            <w:r w:rsidR="004C12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литературы МАОУ «Школа № 103» </w:t>
            </w:r>
          </w:p>
        </w:tc>
        <w:tc>
          <w:tcPr>
            <w:tcW w:w="1099" w:type="dxa"/>
          </w:tcPr>
          <w:p w:rsidR="003E4FAA" w:rsidRPr="00251BED" w:rsidRDefault="004C12D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</w:tr>
      <w:tr w:rsidR="003E4FAA" w:rsidRPr="00251BED" w:rsidTr="00B612A5">
        <w:tc>
          <w:tcPr>
            <w:tcW w:w="566" w:type="dxa"/>
          </w:tcPr>
          <w:p w:rsidR="003E4FAA" w:rsidRPr="00251BED" w:rsidRDefault="003E4FA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6" w:type="dxa"/>
          </w:tcPr>
          <w:p w:rsidR="003E4FAA" w:rsidRPr="00251BED" w:rsidRDefault="003E4FAA" w:rsidP="004C1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башкирского языка </w:t>
            </w:r>
            <w:r w:rsidR="004C12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литературы МАОУ «Башкирская гимназия </w:t>
            </w:r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140 </w:t>
            </w:r>
            <w:r w:rsidR="004C1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им. З. </w:t>
            </w:r>
            <w:proofErr w:type="spellStart"/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Биишевой</w:t>
            </w:r>
            <w:proofErr w:type="spellEnd"/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099" w:type="dxa"/>
          </w:tcPr>
          <w:p w:rsidR="003E4FAA" w:rsidRPr="00251BED" w:rsidRDefault="004C12D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3E4FAA" w:rsidRPr="00251BED" w:rsidTr="00B612A5">
        <w:tc>
          <w:tcPr>
            <w:tcW w:w="566" w:type="dxa"/>
          </w:tcPr>
          <w:p w:rsidR="003E4FAA" w:rsidRPr="00251BED" w:rsidRDefault="003E4FA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06" w:type="dxa"/>
          </w:tcPr>
          <w:p w:rsidR="003E4FAA" w:rsidRPr="00251BED" w:rsidRDefault="003E4FAA" w:rsidP="004C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Хурамшина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Рафкатовна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учитель башкирского языка </w:t>
            </w:r>
            <w:r w:rsidR="004C1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литературы МАОУ «Центр образования № 51 им. В.М. Паращенко» </w:t>
            </w:r>
          </w:p>
        </w:tc>
        <w:tc>
          <w:tcPr>
            <w:tcW w:w="1099" w:type="dxa"/>
          </w:tcPr>
          <w:p w:rsidR="003E4FAA" w:rsidRPr="00251BED" w:rsidRDefault="004C12D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3E4FAA" w:rsidRPr="00251BED" w:rsidTr="00B612A5">
        <w:tc>
          <w:tcPr>
            <w:tcW w:w="566" w:type="dxa"/>
          </w:tcPr>
          <w:p w:rsidR="003E4FAA" w:rsidRPr="00251BED" w:rsidRDefault="003E4FA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06" w:type="dxa"/>
          </w:tcPr>
          <w:p w:rsidR="003E4FAA" w:rsidRPr="00251BED" w:rsidRDefault="003E4FAA" w:rsidP="004C1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Хасанова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Кунсылу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Бикьяновна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башкирского языка </w:t>
            </w:r>
            <w:r w:rsidR="004C12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  <w:r w:rsidR="00251BED"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МАОУ «Лицей № 46» </w:t>
            </w:r>
          </w:p>
        </w:tc>
        <w:tc>
          <w:tcPr>
            <w:tcW w:w="1099" w:type="dxa"/>
          </w:tcPr>
          <w:p w:rsidR="003E4FAA" w:rsidRPr="00251BED" w:rsidRDefault="004C12D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</w:tbl>
    <w:p w:rsidR="00251BED" w:rsidRPr="00251BED" w:rsidRDefault="00251BED" w:rsidP="00EF1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251BED" w:rsidRPr="00251BED" w:rsidRDefault="00251BED" w:rsidP="0025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«Учитель года башкирского языка и литературы столицы Башкортостана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1B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2024» номинация «Педагогическая надежда»</w:t>
      </w:r>
    </w:p>
    <w:p w:rsidR="00251BED" w:rsidRPr="00251BED" w:rsidRDefault="00251BED" w:rsidP="0025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050543" w:rsidRPr="00251BED" w:rsidTr="00EF1D74">
        <w:tc>
          <w:tcPr>
            <w:tcW w:w="534" w:type="dxa"/>
          </w:tcPr>
          <w:p w:rsidR="00050543" w:rsidRPr="00251BED" w:rsidRDefault="00BF54F5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543" w:rsidRPr="00251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50543" w:rsidRPr="00251BED" w:rsidRDefault="00251BED" w:rsidP="00251BE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Нусратова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, учитель башкирского языка и литературы МАОУ «Лицей № 5»</w:t>
            </w:r>
          </w:p>
        </w:tc>
        <w:tc>
          <w:tcPr>
            <w:tcW w:w="1099" w:type="dxa"/>
          </w:tcPr>
          <w:p w:rsidR="00050543" w:rsidRPr="00251BED" w:rsidRDefault="003744D7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</w:tr>
      <w:tr w:rsidR="00257948" w:rsidRPr="00251BED" w:rsidTr="00EF1D74">
        <w:tc>
          <w:tcPr>
            <w:tcW w:w="534" w:type="dxa"/>
          </w:tcPr>
          <w:p w:rsidR="00257948" w:rsidRPr="00251BED" w:rsidRDefault="00BF54F5" w:rsidP="00BA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948" w:rsidRPr="00251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57948" w:rsidRPr="00251BED" w:rsidRDefault="00251BED" w:rsidP="00BA7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, учитель башкирского языка и литературы МАОУ Школа № 127</w:t>
            </w:r>
          </w:p>
        </w:tc>
        <w:tc>
          <w:tcPr>
            <w:tcW w:w="1099" w:type="dxa"/>
          </w:tcPr>
          <w:p w:rsidR="00257948" w:rsidRPr="00251BED" w:rsidRDefault="003744D7" w:rsidP="0025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251BED" w:rsidRDefault="00251BED" w:rsidP="00251BED">
      <w:pPr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5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543" w:rsidRPr="00251BED" w:rsidRDefault="00251BED" w:rsidP="00251BED">
      <w:pPr>
        <w:ind w:right="-284" w:hanging="567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251BE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татарского языка и литературы</w:t>
      </w:r>
      <w:r w:rsidRPr="00251BE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251BE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br/>
      </w:r>
      <w:r w:rsidRPr="002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столицы Башкортостана – 2024</w:t>
      </w:r>
      <w:r w:rsidRPr="00251BE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938"/>
        <w:gridCol w:w="1099"/>
      </w:tblGrid>
      <w:tr w:rsidR="00050543" w:rsidRPr="00251BED" w:rsidTr="003E4FAA">
        <w:tc>
          <w:tcPr>
            <w:tcW w:w="568" w:type="dxa"/>
          </w:tcPr>
          <w:p w:rsidR="00050543" w:rsidRPr="00251BED" w:rsidRDefault="00050543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050543" w:rsidRPr="00251BED" w:rsidRDefault="00251BED" w:rsidP="00251BE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, учитель татарского языка и литературы МАОУ Школа № 119</w:t>
            </w:r>
          </w:p>
        </w:tc>
        <w:tc>
          <w:tcPr>
            <w:tcW w:w="1099" w:type="dxa"/>
          </w:tcPr>
          <w:p w:rsidR="00050543" w:rsidRPr="00251BED" w:rsidRDefault="00742429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050543" w:rsidRPr="00251BED" w:rsidTr="003E4FAA">
        <w:tc>
          <w:tcPr>
            <w:tcW w:w="568" w:type="dxa"/>
          </w:tcPr>
          <w:p w:rsidR="00050543" w:rsidRPr="00251BED" w:rsidRDefault="00050543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050543" w:rsidRPr="00251BED" w:rsidRDefault="00251BED" w:rsidP="00251BE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Сафина </w:t>
            </w:r>
            <w:proofErr w:type="spellStart"/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Зульфия</w:t>
            </w:r>
            <w:proofErr w:type="spellEnd"/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Ирековна</w:t>
            </w:r>
            <w:proofErr w:type="spellEnd"/>
            <w:r w:rsidRPr="00251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учитель татарского языка и литературы МАОУ «Школа № 101»</w:t>
            </w:r>
          </w:p>
        </w:tc>
        <w:tc>
          <w:tcPr>
            <w:tcW w:w="1099" w:type="dxa"/>
          </w:tcPr>
          <w:p w:rsidR="00050543" w:rsidRPr="00251BED" w:rsidRDefault="00742429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050543" w:rsidRPr="00B612A5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0543" w:rsidRPr="00B612A5" w:rsidSect="00B612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B1"/>
    <w:rsid w:val="00050543"/>
    <w:rsid w:val="001E5A68"/>
    <w:rsid w:val="00251BED"/>
    <w:rsid w:val="00257948"/>
    <w:rsid w:val="00260186"/>
    <w:rsid w:val="003744D7"/>
    <w:rsid w:val="003E4FAA"/>
    <w:rsid w:val="004C12DB"/>
    <w:rsid w:val="00625066"/>
    <w:rsid w:val="00742429"/>
    <w:rsid w:val="007F39DC"/>
    <w:rsid w:val="00A912B1"/>
    <w:rsid w:val="00B42623"/>
    <w:rsid w:val="00B612A5"/>
    <w:rsid w:val="00B632A4"/>
    <w:rsid w:val="00BF54F5"/>
    <w:rsid w:val="00CC5D58"/>
    <w:rsid w:val="00EF1D74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Абрамова</dc:creator>
  <cp:lastModifiedBy>Загитова Айсылу Миннигалиевна</cp:lastModifiedBy>
  <cp:revision>16</cp:revision>
  <dcterms:created xsi:type="dcterms:W3CDTF">2024-01-25T06:20:00Z</dcterms:created>
  <dcterms:modified xsi:type="dcterms:W3CDTF">2024-01-25T07:28:00Z</dcterms:modified>
</cp:coreProperties>
</file>